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91C" w14:textId="2985433E" w:rsidR="009F50B7" w:rsidRDefault="009F50B7" w:rsidP="009F50B7">
      <w:pPr>
        <w:wordWrap w:val="0"/>
        <w:jc w:val="right"/>
      </w:pPr>
      <w:r>
        <w:t>20xx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>日</w:t>
      </w:r>
    </w:p>
    <w:p w14:paraId="58100A23" w14:textId="3F128D36" w:rsidR="00011F83" w:rsidRDefault="00011F83" w:rsidP="00C831E2">
      <w:pPr>
        <w:jc w:val="left"/>
      </w:pPr>
      <w:r>
        <w:rPr>
          <w:rFonts w:hint="eastAsia"/>
        </w:rPr>
        <w:t>日本音響学会</w:t>
      </w:r>
      <w:r>
        <w:t xml:space="preserve"> </w:t>
      </w:r>
      <w:r>
        <w:rPr>
          <w:rFonts w:hint="eastAsia"/>
        </w:rPr>
        <w:t>関西支部</w:t>
      </w:r>
    </w:p>
    <w:p w14:paraId="542BFB2E" w14:textId="5142718F" w:rsidR="00C831E2" w:rsidRDefault="00011F83" w:rsidP="00C831E2">
      <w:pPr>
        <w:jc w:val="left"/>
      </w:pPr>
      <w:r w:rsidRPr="00011F83">
        <w:rPr>
          <w:rFonts w:hint="eastAsia"/>
        </w:rPr>
        <w:t>関西支部活動貢献賞選定委員会</w:t>
      </w:r>
      <w:r>
        <w:t xml:space="preserve"> </w:t>
      </w:r>
      <w:r>
        <w:rPr>
          <w:rFonts w:hint="eastAsia"/>
        </w:rPr>
        <w:t>宛</w:t>
      </w:r>
    </w:p>
    <w:p w14:paraId="068FA082" w14:textId="2DE12C06" w:rsidR="00C831E2" w:rsidRDefault="00011F83" w:rsidP="00C831E2">
      <w:pPr>
        <w:jc w:val="right"/>
      </w:pPr>
      <w:r>
        <w:rPr>
          <w:rFonts w:hint="eastAsia"/>
        </w:rPr>
        <w:t>〇〇大学</w:t>
      </w:r>
      <w:r w:rsidR="00D567BC">
        <w:t>/</w:t>
      </w:r>
      <w:r w:rsidR="00D567BC">
        <w:rPr>
          <w:rFonts w:hint="eastAsia"/>
        </w:rPr>
        <w:t>〇〇株式会社</w:t>
      </w:r>
    </w:p>
    <w:p w14:paraId="62D70939" w14:textId="17344EDF" w:rsidR="001464BF" w:rsidRDefault="00011F83" w:rsidP="00011F83">
      <w:pPr>
        <w:wordWrap w:val="0"/>
        <w:jc w:val="right"/>
      </w:pPr>
      <w:r>
        <w:rPr>
          <w:rFonts w:hint="eastAsia"/>
        </w:rPr>
        <w:t>〇〇</w:t>
      </w:r>
      <w:r>
        <w:t xml:space="preserve"> </w:t>
      </w:r>
      <w:r>
        <w:rPr>
          <w:rFonts w:hint="eastAsia"/>
        </w:rPr>
        <w:t>〇〇</w:t>
      </w:r>
    </w:p>
    <w:p w14:paraId="3508387F" w14:textId="77777777" w:rsidR="00C831E2" w:rsidRDefault="00C831E2" w:rsidP="00C831E2">
      <w:pPr>
        <w:jc w:val="right"/>
      </w:pPr>
    </w:p>
    <w:p w14:paraId="0F2334CB" w14:textId="1472F501" w:rsidR="00B857A7" w:rsidRDefault="00E13E5F" w:rsidP="00B857A7">
      <w:pPr>
        <w:jc w:val="center"/>
      </w:pPr>
      <w:r w:rsidRPr="00011F83">
        <w:rPr>
          <w:rFonts w:hint="eastAsia"/>
        </w:rPr>
        <w:t>関西支部活動貢献賞</w:t>
      </w:r>
      <w:r>
        <w:rPr>
          <w:rFonts w:hint="eastAsia"/>
        </w:rPr>
        <w:t>推薦書</w:t>
      </w:r>
    </w:p>
    <w:p w14:paraId="2D4105C5" w14:textId="77777777" w:rsidR="00C831E2" w:rsidRDefault="00C831E2" w:rsidP="00C831E2">
      <w:pPr>
        <w:jc w:val="right"/>
      </w:pPr>
    </w:p>
    <w:p w14:paraId="7801B577" w14:textId="7B1DE7B2" w:rsidR="003B235B" w:rsidRPr="00010738" w:rsidRDefault="00E776BD" w:rsidP="003B235B">
      <w:pPr>
        <w:jc w:val="left"/>
        <w:rPr>
          <w:rFonts w:cs="ＭＳ 明朝"/>
          <w:szCs w:val="21"/>
        </w:rPr>
      </w:pPr>
      <w:r w:rsidRPr="00010738">
        <w:rPr>
          <w:rFonts w:cs="ＭＳ 明朝" w:hint="eastAsia"/>
          <w:szCs w:val="21"/>
        </w:rPr>
        <w:t>下記の者を</w:t>
      </w:r>
      <w:r w:rsidR="008B4EE1" w:rsidRPr="00010738">
        <w:rPr>
          <w:rFonts w:hint="eastAsia"/>
          <w:szCs w:val="21"/>
        </w:rPr>
        <w:t>第</w:t>
      </w:r>
      <w:r w:rsidR="003765BB" w:rsidRPr="00010738">
        <w:rPr>
          <w:rFonts w:hint="eastAsia"/>
          <w:szCs w:val="21"/>
        </w:rPr>
        <w:t>２</w:t>
      </w:r>
      <w:r w:rsidR="008B4EE1" w:rsidRPr="00010738">
        <w:rPr>
          <w:rFonts w:hint="eastAsia"/>
          <w:szCs w:val="21"/>
        </w:rPr>
        <w:t>回</w:t>
      </w:r>
      <w:r w:rsidRPr="00010738">
        <w:rPr>
          <w:rFonts w:hint="eastAsia"/>
          <w:szCs w:val="21"/>
        </w:rPr>
        <w:t>関西支部活動貢献賞</w:t>
      </w:r>
      <w:r w:rsidR="00C815FA" w:rsidRPr="00010738">
        <w:rPr>
          <w:rFonts w:hint="eastAsia"/>
          <w:szCs w:val="21"/>
        </w:rPr>
        <w:t>受賞</w:t>
      </w:r>
      <w:r w:rsidRPr="00010738">
        <w:rPr>
          <w:rFonts w:cs="ＭＳ 明朝" w:hint="eastAsia"/>
          <w:szCs w:val="21"/>
        </w:rPr>
        <w:t>候補者として推薦</w:t>
      </w:r>
      <w:r w:rsidR="00A20B9A" w:rsidRPr="00010738">
        <w:rPr>
          <w:rFonts w:cs="ＭＳ 明朝" w:hint="eastAsia"/>
          <w:szCs w:val="21"/>
        </w:rPr>
        <w:t>いた</w:t>
      </w:r>
      <w:r w:rsidRPr="00010738">
        <w:rPr>
          <w:rFonts w:cs="ＭＳ 明朝" w:hint="eastAsia"/>
          <w:szCs w:val="21"/>
        </w:rPr>
        <w:t>します。</w:t>
      </w:r>
    </w:p>
    <w:p w14:paraId="00797D4D" w14:textId="4B35371D" w:rsidR="00ED42EA" w:rsidRPr="00ED42EA" w:rsidRDefault="00ED42EA" w:rsidP="003B235B">
      <w:pPr>
        <w:jc w:val="left"/>
        <w:rPr>
          <w:color w:val="FF0000"/>
        </w:rPr>
      </w:pPr>
      <w:r w:rsidRPr="00ED42EA">
        <w:rPr>
          <w:rFonts w:cs="ＭＳ 明朝" w:hint="eastAsia"/>
          <w:color w:val="FF0000"/>
          <w:sz w:val="22"/>
          <w:szCs w:val="22"/>
        </w:rPr>
        <w:t>（推薦書は２ページ以内にまとめて</w:t>
      </w:r>
      <w:r w:rsidR="0018288F">
        <w:rPr>
          <w:rFonts w:cs="ＭＳ 明朝" w:hint="eastAsia"/>
          <w:color w:val="FF0000"/>
          <w:sz w:val="22"/>
          <w:szCs w:val="22"/>
        </w:rPr>
        <w:t>ご記入</w:t>
      </w:r>
      <w:r w:rsidRPr="00ED42EA">
        <w:rPr>
          <w:rFonts w:cs="ＭＳ 明朝" w:hint="eastAsia"/>
          <w:color w:val="FF0000"/>
          <w:sz w:val="22"/>
          <w:szCs w:val="22"/>
        </w:rPr>
        <w:t>ください）</w:t>
      </w:r>
    </w:p>
    <w:p w14:paraId="0CF01437" w14:textId="77777777" w:rsidR="003B235B" w:rsidRPr="00A06A2A" w:rsidRDefault="003B235B" w:rsidP="00C831E2">
      <w:pPr>
        <w:jc w:val="right"/>
      </w:pPr>
    </w:p>
    <w:p w14:paraId="785A6BCE" w14:textId="6B224CE8" w:rsidR="00554A0D" w:rsidRPr="0018288F" w:rsidRDefault="0018288F" w:rsidP="00554A0D">
      <w:pPr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554A0D" w:rsidRPr="00D368F5">
        <w:rPr>
          <w:rFonts w:hint="eastAsia"/>
          <w:b/>
          <w:bCs/>
        </w:rPr>
        <w:t>推薦する</w:t>
      </w:r>
      <w:r w:rsidR="00554A0D" w:rsidRPr="00D368F5">
        <w:rPr>
          <w:b/>
          <w:bCs/>
        </w:rPr>
        <w:t>授賞候補者の氏名</w:t>
      </w:r>
      <w:r w:rsidR="00D368F5">
        <w:rPr>
          <w:rFonts w:hint="eastAsia"/>
          <w:b/>
          <w:bCs/>
        </w:rPr>
        <w:t>・</w:t>
      </w:r>
      <w:r w:rsidR="00554A0D" w:rsidRPr="00D368F5">
        <w:rPr>
          <w:b/>
          <w:bCs/>
        </w:rPr>
        <w:t>所属</w:t>
      </w:r>
      <w:r w:rsidR="00D368F5">
        <w:rPr>
          <w:rFonts w:hint="eastAsia"/>
          <w:b/>
          <w:bCs/>
        </w:rPr>
        <w:t>・</w:t>
      </w:r>
      <w:r w:rsidR="007807AD" w:rsidRPr="00D368F5">
        <w:rPr>
          <w:rFonts w:hint="eastAsia"/>
          <w:b/>
          <w:bCs/>
        </w:rPr>
        <w:t>音響学会会員番号（</w:t>
      </w:r>
      <w:r w:rsidR="00A20B9A">
        <w:rPr>
          <w:rFonts w:hint="eastAsia"/>
          <w:b/>
          <w:bCs/>
        </w:rPr>
        <w:t>会員番号は</w:t>
      </w:r>
      <w:r w:rsidR="009864F7" w:rsidRPr="00D368F5">
        <w:rPr>
          <w:rFonts w:hint="eastAsia"/>
          <w:b/>
          <w:bCs/>
        </w:rPr>
        <w:t>任意</w:t>
      </w:r>
      <w:r w:rsidR="007807AD" w:rsidRPr="00D368F5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】</w:t>
      </w:r>
    </w:p>
    <w:p w14:paraId="5C3FA0F6" w14:textId="6D817DF7" w:rsidR="00554A0D" w:rsidRDefault="00D368F5" w:rsidP="00554A0D">
      <w:pPr>
        <w:jc w:val="left"/>
      </w:pPr>
      <w:r>
        <w:rPr>
          <w:rFonts w:hint="eastAsia"/>
        </w:rPr>
        <w:t>音響</w:t>
      </w:r>
      <w:r w:rsidR="00520845">
        <w:t xml:space="preserve"> </w:t>
      </w:r>
      <w:r>
        <w:rPr>
          <w:rFonts w:hint="eastAsia"/>
        </w:rPr>
        <w:t>太郎・日本音響学会・</w:t>
      </w:r>
      <w:r w:rsidR="00B3391C">
        <w:t>12345</w:t>
      </w:r>
    </w:p>
    <w:p w14:paraId="58A4DC6E" w14:textId="348181C0" w:rsidR="00D368F5" w:rsidRPr="00D368F5" w:rsidRDefault="00D368F5" w:rsidP="00554A0D">
      <w:pPr>
        <w:jc w:val="left"/>
      </w:pPr>
    </w:p>
    <w:p w14:paraId="3FE6A84F" w14:textId="040F7B79" w:rsidR="00554A0D" w:rsidRPr="00D368F5" w:rsidRDefault="0018288F" w:rsidP="00554A0D">
      <w:pPr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554A0D" w:rsidRPr="00D368F5">
        <w:rPr>
          <w:b/>
          <w:bCs/>
        </w:rPr>
        <w:t>授賞候補者の日本音響学会関西支部に対する</w:t>
      </w:r>
      <w:r w:rsidR="002B792B" w:rsidRPr="00E1290A">
        <w:rPr>
          <w:rFonts w:hint="eastAsia"/>
          <w:b/>
          <w:bCs/>
          <w:u w:val="single"/>
        </w:rPr>
        <w:t>今年度，前年度，および前々年度の期間における</w:t>
      </w:r>
      <w:r w:rsidR="00554A0D" w:rsidRPr="00D368F5">
        <w:rPr>
          <w:rFonts w:hint="eastAsia"/>
          <w:b/>
          <w:bCs/>
        </w:rPr>
        <w:t>貢</w:t>
      </w:r>
      <w:r w:rsidR="00554A0D" w:rsidRPr="00D368F5">
        <w:rPr>
          <w:b/>
          <w:bCs/>
        </w:rPr>
        <w:t>献内容</w:t>
      </w:r>
      <w:r>
        <w:rPr>
          <w:rFonts w:hint="eastAsia"/>
          <w:b/>
          <w:bCs/>
        </w:rPr>
        <w:t>】</w:t>
      </w:r>
    </w:p>
    <w:p w14:paraId="3444CA2E" w14:textId="5E805625" w:rsidR="001F5270" w:rsidRPr="00025986" w:rsidRDefault="001F5270" w:rsidP="001F5270">
      <w:pPr>
        <w:jc w:val="left"/>
      </w:pPr>
      <w:r>
        <w:rPr>
          <w:rFonts w:hint="eastAsia"/>
        </w:rPr>
        <w:t>〇〇〇〇〇〇〇〇</w:t>
      </w:r>
    </w:p>
    <w:p w14:paraId="37ED8AE3" w14:textId="412B8BE4" w:rsidR="00D368F5" w:rsidRDefault="00D368F5" w:rsidP="00554A0D">
      <w:pPr>
        <w:jc w:val="left"/>
      </w:pPr>
    </w:p>
    <w:p w14:paraId="0C909714" w14:textId="3D3C9205" w:rsidR="004B225C" w:rsidRPr="00D368F5" w:rsidRDefault="0018288F" w:rsidP="004B225C">
      <w:pPr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4B225C" w:rsidRPr="00D368F5">
        <w:rPr>
          <w:b/>
          <w:bCs/>
        </w:rPr>
        <w:t>授賞候補者の日本音響学会関西支部に対する</w:t>
      </w:r>
      <w:r w:rsidR="00972718" w:rsidRPr="0054030D">
        <w:rPr>
          <w:rFonts w:hint="eastAsia"/>
          <w:b/>
          <w:bCs/>
          <w:u w:val="single"/>
        </w:rPr>
        <w:t>上記以外の</w:t>
      </w:r>
      <w:r w:rsidR="0054030D">
        <w:rPr>
          <w:rFonts w:hint="eastAsia"/>
          <w:b/>
          <w:bCs/>
          <w:u w:val="single"/>
        </w:rPr>
        <w:t>期間における</w:t>
      </w:r>
      <w:r w:rsidR="004B225C" w:rsidRPr="00D368F5">
        <w:rPr>
          <w:rFonts w:hint="eastAsia"/>
          <w:b/>
          <w:bCs/>
        </w:rPr>
        <w:t>貢</w:t>
      </w:r>
      <w:r w:rsidR="004B225C" w:rsidRPr="00D368F5">
        <w:rPr>
          <w:b/>
          <w:bCs/>
        </w:rPr>
        <w:t>献内容</w:t>
      </w:r>
      <w:r>
        <w:rPr>
          <w:rFonts w:hint="eastAsia"/>
          <w:b/>
          <w:bCs/>
        </w:rPr>
        <w:t>】</w:t>
      </w:r>
    </w:p>
    <w:p w14:paraId="220094DD" w14:textId="77777777" w:rsidR="004B225C" w:rsidRPr="00025986" w:rsidRDefault="004B225C" w:rsidP="004B225C">
      <w:pPr>
        <w:jc w:val="left"/>
      </w:pPr>
      <w:r>
        <w:rPr>
          <w:rFonts w:hint="eastAsia"/>
        </w:rPr>
        <w:t>〇〇〇〇〇〇〇〇</w:t>
      </w:r>
    </w:p>
    <w:p w14:paraId="2898E4DC" w14:textId="77777777" w:rsidR="004B225C" w:rsidRPr="001F5270" w:rsidRDefault="004B225C" w:rsidP="00554A0D">
      <w:pPr>
        <w:jc w:val="left"/>
      </w:pPr>
    </w:p>
    <w:p w14:paraId="0ED3BCE3" w14:textId="71B91123" w:rsidR="00554A0D" w:rsidRPr="00D368F5" w:rsidRDefault="0018288F" w:rsidP="00554A0D">
      <w:pPr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554A0D" w:rsidRPr="00D368F5">
        <w:rPr>
          <w:b/>
          <w:bCs/>
        </w:rPr>
        <w:t>授賞候補者がこの賞にふさわしい理由</w:t>
      </w:r>
      <w:r>
        <w:rPr>
          <w:rFonts w:hint="eastAsia"/>
          <w:b/>
          <w:bCs/>
        </w:rPr>
        <w:t>】</w:t>
      </w:r>
    </w:p>
    <w:p w14:paraId="36DEFA96" w14:textId="0988350C" w:rsidR="00554A0D" w:rsidRPr="00B6510F" w:rsidRDefault="001F5270" w:rsidP="00554A0D">
      <w:pPr>
        <w:jc w:val="left"/>
      </w:pPr>
      <w:r>
        <w:rPr>
          <w:rFonts w:hint="eastAsia"/>
        </w:rPr>
        <w:t>〇〇〇〇〇〇〇〇</w:t>
      </w:r>
    </w:p>
    <w:p w14:paraId="78662E09" w14:textId="16F6AA28" w:rsidR="00D368F5" w:rsidRPr="00D368F5" w:rsidRDefault="00D368F5" w:rsidP="00554A0D">
      <w:pPr>
        <w:jc w:val="left"/>
      </w:pPr>
    </w:p>
    <w:p w14:paraId="35B6BC65" w14:textId="243886AE" w:rsidR="00B857A7" w:rsidRPr="00D368F5" w:rsidRDefault="0018288F" w:rsidP="00554A0D">
      <w:pPr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554A0D" w:rsidRPr="00D368F5">
        <w:rPr>
          <w:b/>
          <w:bCs/>
        </w:rPr>
        <w:t>その他特記事項</w:t>
      </w:r>
      <w:r>
        <w:rPr>
          <w:rFonts w:hint="eastAsia"/>
          <w:b/>
          <w:bCs/>
        </w:rPr>
        <w:t>】</w:t>
      </w:r>
    </w:p>
    <w:p w14:paraId="5B955C44" w14:textId="1F14B8B0" w:rsidR="00FB2787" w:rsidRDefault="001F5270" w:rsidP="00554A0D">
      <w:pPr>
        <w:jc w:val="left"/>
      </w:pPr>
      <w:r>
        <w:rPr>
          <w:rFonts w:hint="eastAsia"/>
        </w:rPr>
        <w:t>〇〇〇〇〇〇〇〇</w:t>
      </w:r>
    </w:p>
    <w:p w14:paraId="3104EEF6" w14:textId="77777777" w:rsidR="00FB2787" w:rsidRDefault="00FB2787" w:rsidP="00554A0D">
      <w:pPr>
        <w:jc w:val="left"/>
      </w:pPr>
    </w:p>
    <w:p w14:paraId="2FD60962" w14:textId="77777777" w:rsidR="00D368F5" w:rsidRDefault="00D368F5" w:rsidP="00554A0D">
      <w:pPr>
        <w:jc w:val="left"/>
      </w:pPr>
    </w:p>
    <w:p w14:paraId="0C458592" w14:textId="3F25A3CC" w:rsidR="00FB2787" w:rsidRPr="00B857A7" w:rsidRDefault="00FB2787" w:rsidP="00FB2787">
      <w:pPr>
        <w:jc w:val="right"/>
      </w:pPr>
      <w:r>
        <w:rPr>
          <w:rFonts w:hint="eastAsia"/>
        </w:rPr>
        <w:t>以上</w:t>
      </w:r>
    </w:p>
    <w:sectPr w:rsidR="00FB2787" w:rsidRPr="00B857A7" w:rsidSect="002B641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E2"/>
    <w:rsid w:val="00010738"/>
    <w:rsid w:val="00011F83"/>
    <w:rsid w:val="000152EE"/>
    <w:rsid w:val="00025986"/>
    <w:rsid w:val="001464BF"/>
    <w:rsid w:val="0018288F"/>
    <w:rsid w:val="001A1F35"/>
    <w:rsid w:val="001F5270"/>
    <w:rsid w:val="00201009"/>
    <w:rsid w:val="00242486"/>
    <w:rsid w:val="002B6411"/>
    <w:rsid w:val="002B792B"/>
    <w:rsid w:val="002E2D3E"/>
    <w:rsid w:val="00343F0B"/>
    <w:rsid w:val="003765BB"/>
    <w:rsid w:val="003B235B"/>
    <w:rsid w:val="00401FF1"/>
    <w:rsid w:val="0041212E"/>
    <w:rsid w:val="004260D6"/>
    <w:rsid w:val="00462BED"/>
    <w:rsid w:val="00470AA1"/>
    <w:rsid w:val="004A3A34"/>
    <w:rsid w:val="004B225C"/>
    <w:rsid w:val="004E0EF6"/>
    <w:rsid w:val="004F5B83"/>
    <w:rsid w:val="00520845"/>
    <w:rsid w:val="0054030D"/>
    <w:rsid w:val="00554A0D"/>
    <w:rsid w:val="0057073D"/>
    <w:rsid w:val="0058024C"/>
    <w:rsid w:val="00633255"/>
    <w:rsid w:val="00697132"/>
    <w:rsid w:val="006C1B98"/>
    <w:rsid w:val="007807AD"/>
    <w:rsid w:val="007B5A68"/>
    <w:rsid w:val="007B74D9"/>
    <w:rsid w:val="008B4EE1"/>
    <w:rsid w:val="00972718"/>
    <w:rsid w:val="009864F7"/>
    <w:rsid w:val="009A13DF"/>
    <w:rsid w:val="009F50B7"/>
    <w:rsid w:val="00A06A2A"/>
    <w:rsid w:val="00A20B9A"/>
    <w:rsid w:val="00A86869"/>
    <w:rsid w:val="00AE75B7"/>
    <w:rsid w:val="00B3391C"/>
    <w:rsid w:val="00B6510F"/>
    <w:rsid w:val="00B857A7"/>
    <w:rsid w:val="00BD18F8"/>
    <w:rsid w:val="00C5374C"/>
    <w:rsid w:val="00C815FA"/>
    <w:rsid w:val="00C831E2"/>
    <w:rsid w:val="00CE5317"/>
    <w:rsid w:val="00D34935"/>
    <w:rsid w:val="00D368F5"/>
    <w:rsid w:val="00D567BC"/>
    <w:rsid w:val="00E1290A"/>
    <w:rsid w:val="00E13E5F"/>
    <w:rsid w:val="00E776BD"/>
    <w:rsid w:val="00EB0B24"/>
    <w:rsid w:val="00EB2D68"/>
    <w:rsid w:val="00ED42EA"/>
    <w:rsid w:val="00EF0373"/>
    <w:rsid w:val="00F70871"/>
    <w:rsid w:val="00FA0B86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3CB56"/>
  <w15:chartTrackingRefBased/>
  <w15:docId w15:val="{75F3CA3C-8B89-1047-913D-AF15EC1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1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1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1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1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1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1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1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1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1E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70A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0A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0A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0A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Keisuke Imoto</dc:creator>
  <cp:keywords/>
  <dc:description/>
  <cp:lastModifiedBy>Daisuke KOYAMA</cp:lastModifiedBy>
  <cp:revision>58</cp:revision>
  <cp:lastPrinted>2024-09-11T00:26:00Z</cp:lastPrinted>
  <dcterms:created xsi:type="dcterms:W3CDTF">2024-09-11T00:16:00Z</dcterms:created>
  <dcterms:modified xsi:type="dcterms:W3CDTF">2025-09-08T05:32:00Z</dcterms:modified>
</cp:coreProperties>
</file>